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B24AB" w14:textId="720AA360" w:rsidR="00FF7F9E" w:rsidRDefault="0091046F" w:rsidP="00FF7F9E">
      <w:r>
        <w:t>Gastsprekers:</w:t>
      </w:r>
      <w:r w:rsidR="00FF7F9E">
        <w:t xml:space="preserve"> </w:t>
      </w:r>
      <w:proofErr w:type="spellStart"/>
      <w:r w:rsidR="00FF7F9E">
        <w:t>Mediationcongres</w:t>
      </w:r>
      <w:proofErr w:type="spellEnd"/>
      <w:r w:rsidR="00FF7F9E">
        <w:t xml:space="preserve"> 2020</w:t>
      </w:r>
    </w:p>
    <w:p w14:paraId="7B57FEFE" w14:textId="2442B3C9" w:rsidR="00FF7F9E" w:rsidRDefault="00FF7F9E" w:rsidP="00FF7F9E"/>
    <w:p w14:paraId="34C634B2" w14:textId="7C935EF2" w:rsidR="00AD0123" w:rsidRDefault="0091046F" w:rsidP="00FF7F9E">
      <w:r>
        <w:t xml:space="preserve">Zie voor meer info: </w:t>
      </w:r>
      <w:hyperlink r:id="rId4" w:history="1">
        <w:r w:rsidRPr="003019C9">
          <w:rPr>
            <w:rStyle w:val="Hyperlink"/>
          </w:rPr>
          <w:t>https://mediationcongres.nl/mediationcongres-2020/sprekers-mediationcongres-2020/</w:t>
        </w:r>
      </w:hyperlink>
    </w:p>
    <w:p w14:paraId="690AF579" w14:textId="39123E67" w:rsidR="0091046F" w:rsidRDefault="0091046F" w:rsidP="00FF7F9E"/>
    <w:p w14:paraId="7CBCC70E" w14:textId="1D2A8613" w:rsidR="0091046F" w:rsidRDefault="0091046F" w:rsidP="0091046F">
      <w:pPr>
        <w:spacing w:after="120" w:line="264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5D2372"/>
          <w:kern w:val="36"/>
          <w:sz w:val="42"/>
          <w:szCs w:val="42"/>
          <w:lang w:eastAsia="nl-NL"/>
        </w:rPr>
      </w:pPr>
      <w:r w:rsidRPr="0091046F">
        <w:rPr>
          <w:rFonts w:ascii="Georgia" w:eastAsia="Times New Roman" w:hAnsi="Georgia" w:cs="Times New Roman"/>
          <w:b/>
          <w:bCs/>
          <w:color w:val="5D2372"/>
          <w:kern w:val="36"/>
          <w:sz w:val="42"/>
          <w:szCs w:val="42"/>
          <w:lang w:eastAsia="nl-NL"/>
        </w:rPr>
        <w:t xml:space="preserve">Sprekers </w:t>
      </w:r>
      <w:proofErr w:type="spellStart"/>
      <w:r w:rsidRPr="0091046F">
        <w:rPr>
          <w:rFonts w:ascii="Georgia" w:eastAsia="Times New Roman" w:hAnsi="Georgia" w:cs="Times New Roman"/>
          <w:b/>
          <w:bCs/>
          <w:color w:val="5D2372"/>
          <w:kern w:val="36"/>
          <w:sz w:val="42"/>
          <w:szCs w:val="42"/>
          <w:lang w:eastAsia="nl-NL"/>
        </w:rPr>
        <w:t>Mediationcongres</w:t>
      </w:r>
      <w:proofErr w:type="spellEnd"/>
      <w:r w:rsidRPr="0091046F">
        <w:rPr>
          <w:rFonts w:ascii="Georgia" w:eastAsia="Times New Roman" w:hAnsi="Georgia" w:cs="Times New Roman"/>
          <w:b/>
          <w:bCs/>
          <w:color w:val="5D2372"/>
          <w:kern w:val="36"/>
          <w:sz w:val="42"/>
          <w:szCs w:val="42"/>
          <w:lang w:eastAsia="nl-NL"/>
        </w:rPr>
        <w:t xml:space="preserve"> 2020</w:t>
      </w:r>
    </w:p>
    <w:p w14:paraId="03664579" w14:textId="77777777" w:rsidR="0091046F" w:rsidRPr="0091046F" w:rsidRDefault="0091046F" w:rsidP="0091046F">
      <w:pPr>
        <w:spacing w:after="120" w:line="264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5D2372"/>
          <w:kern w:val="36"/>
          <w:sz w:val="42"/>
          <w:szCs w:val="42"/>
          <w:lang w:eastAsia="nl-NL"/>
        </w:rPr>
      </w:pPr>
    </w:p>
    <w:tbl>
      <w:tblPr>
        <w:tblW w:w="933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6414"/>
      </w:tblGrid>
      <w:tr w:rsidR="0091046F" w:rsidRPr="0091046F" w14:paraId="4DFDF7F4" w14:textId="77777777" w:rsidTr="0091046F">
        <w:tc>
          <w:tcPr>
            <w:tcW w:w="155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auto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712D69E8" w14:textId="77777777" w:rsidR="0091046F" w:rsidRPr="0091046F" w:rsidRDefault="0091046F" w:rsidP="0091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91046F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l-NL"/>
              </w:rPr>
              <w:drawing>
                <wp:inline distT="0" distB="0" distL="0" distR="0" wp14:anchorId="50B7485C" wp14:editId="225FDB73">
                  <wp:extent cx="1428750" cy="1428750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7644D301" w14:textId="77777777" w:rsidR="0091046F" w:rsidRPr="0091046F" w:rsidRDefault="0091046F" w:rsidP="0091046F">
            <w:pPr>
              <w:spacing w:after="120" w:line="360" w:lineRule="atLeast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7A5FA1"/>
                <w:sz w:val="30"/>
                <w:szCs w:val="30"/>
                <w:lang w:eastAsia="nl-NL"/>
              </w:rPr>
            </w:pPr>
            <w:r w:rsidRPr="0091046F">
              <w:rPr>
                <w:rFonts w:ascii="Georgia" w:eastAsia="Times New Roman" w:hAnsi="Georgia" w:cs="Times New Roman"/>
                <w:b/>
                <w:bCs/>
                <w:color w:val="7A5FA1"/>
                <w:sz w:val="30"/>
                <w:szCs w:val="30"/>
                <w:lang w:eastAsia="nl-NL"/>
              </w:rPr>
              <w:t>Sander Dekker, minister voor Rechtsbescherming</w:t>
            </w:r>
          </w:p>
          <w:p w14:paraId="495FB297" w14:textId="77777777" w:rsidR="0091046F" w:rsidRPr="0091046F" w:rsidRDefault="0091046F" w:rsidP="0091046F">
            <w:pPr>
              <w:spacing w:after="288" w:line="360" w:lineRule="atLeast"/>
              <w:textAlignment w:val="baseline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</w:pPr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t>Sander Dekker is sinds 26 oktober 2017 minister voor Rechtsbescherming voor het ministerie van Justitie en Veiligheid in het kabinet-Rutte III.</w:t>
            </w:r>
          </w:p>
          <w:p w14:paraId="775333FA" w14:textId="77777777" w:rsidR="0091046F" w:rsidRPr="0091046F" w:rsidRDefault="0091046F" w:rsidP="0091046F">
            <w:pPr>
              <w:spacing w:after="0" w:line="360" w:lineRule="atLeast"/>
              <w:textAlignment w:val="baseline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</w:pPr>
            <w:hyperlink r:id="rId6" w:tgtFrame="_blank" w:history="1">
              <w:r w:rsidRPr="0091046F">
                <w:rPr>
                  <w:rFonts w:ascii="Verdana" w:eastAsia="Times New Roman" w:hAnsi="Verdana" w:cs="Times New Roman"/>
                  <w:color w:val="7A5FA1"/>
                  <w:sz w:val="18"/>
                  <w:szCs w:val="18"/>
                  <w:u w:val="single"/>
                  <w:bdr w:val="none" w:sz="0" w:space="0" w:color="auto" w:frame="1"/>
                  <w:lang w:eastAsia="nl-NL"/>
                </w:rPr>
                <w:t>Lees meer</w:t>
              </w:r>
            </w:hyperlink>
          </w:p>
        </w:tc>
      </w:tr>
      <w:tr w:rsidR="0091046F" w:rsidRPr="0091046F" w14:paraId="6B070BE0" w14:textId="77777777" w:rsidTr="0091046F">
        <w:tc>
          <w:tcPr>
            <w:tcW w:w="155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auto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231E287B" w14:textId="77777777" w:rsidR="0091046F" w:rsidRPr="0091046F" w:rsidRDefault="0091046F" w:rsidP="0091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91046F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l-NL"/>
              </w:rPr>
              <w:drawing>
                <wp:inline distT="0" distB="0" distL="0" distR="0" wp14:anchorId="52727F14" wp14:editId="0D81F3DE">
                  <wp:extent cx="1428750" cy="142875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5703AC2E" w14:textId="77777777" w:rsidR="0091046F" w:rsidRPr="0091046F" w:rsidRDefault="0091046F" w:rsidP="0091046F">
            <w:pPr>
              <w:spacing w:after="120" w:line="360" w:lineRule="atLeast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7A5FA1"/>
                <w:sz w:val="30"/>
                <w:szCs w:val="30"/>
                <w:lang w:eastAsia="nl-NL"/>
              </w:rPr>
            </w:pPr>
            <w:proofErr w:type="spellStart"/>
            <w:r w:rsidRPr="0091046F">
              <w:rPr>
                <w:rFonts w:ascii="Georgia" w:eastAsia="Times New Roman" w:hAnsi="Georgia" w:cs="Times New Roman"/>
                <w:b/>
                <w:bCs/>
                <w:color w:val="7A5FA1"/>
                <w:sz w:val="30"/>
                <w:szCs w:val="30"/>
                <w:lang w:eastAsia="nl-NL"/>
              </w:rPr>
              <w:t>Coşkun</w:t>
            </w:r>
            <w:proofErr w:type="spellEnd"/>
            <w:r w:rsidRPr="0091046F">
              <w:rPr>
                <w:rFonts w:ascii="Georgia" w:eastAsia="Times New Roman" w:hAnsi="Georgia" w:cs="Times New Roman"/>
                <w:b/>
                <w:bCs/>
                <w:color w:val="7A5FA1"/>
                <w:sz w:val="30"/>
                <w:szCs w:val="30"/>
                <w:lang w:eastAsia="nl-NL"/>
              </w:rPr>
              <w:t xml:space="preserve"> </w:t>
            </w:r>
            <w:proofErr w:type="spellStart"/>
            <w:r w:rsidRPr="0091046F">
              <w:rPr>
                <w:rFonts w:ascii="Georgia" w:eastAsia="Times New Roman" w:hAnsi="Georgia" w:cs="Times New Roman"/>
                <w:b/>
                <w:bCs/>
                <w:color w:val="7A5FA1"/>
                <w:sz w:val="30"/>
                <w:szCs w:val="30"/>
                <w:lang w:eastAsia="nl-NL"/>
              </w:rPr>
              <w:t>Çörüz</w:t>
            </w:r>
            <w:proofErr w:type="spellEnd"/>
          </w:p>
          <w:p w14:paraId="42F15513" w14:textId="77777777" w:rsidR="0091046F" w:rsidRPr="0091046F" w:rsidRDefault="0091046F" w:rsidP="0091046F">
            <w:pPr>
              <w:spacing w:after="288" w:line="360" w:lineRule="atLeast"/>
              <w:textAlignment w:val="baseline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</w:pPr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t xml:space="preserve">Mr. </w:t>
            </w:r>
            <w:proofErr w:type="spellStart"/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t>Coşkun</w:t>
            </w:r>
            <w:proofErr w:type="spellEnd"/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t>Çörüz</w:t>
            </w:r>
            <w:proofErr w:type="spellEnd"/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t xml:space="preserve"> is voorzitter van het </w:t>
            </w:r>
            <w:proofErr w:type="spellStart"/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t>MfN</w:t>
            </w:r>
            <w:proofErr w:type="spellEnd"/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t xml:space="preserve">-bestuur. In deze rol wil hij samen met de bij de </w:t>
            </w:r>
            <w:proofErr w:type="spellStart"/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t>MfN</w:t>
            </w:r>
            <w:proofErr w:type="spellEnd"/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t xml:space="preserve"> aangesloten verenigingen de publieke belangenbehartiging versterken, het </w:t>
            </w:r>
            <w:proofErr w:type="spellStart"/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t>mediationberoep</w:t>
            </w:r>
            <w:proofErr w:type="spellEnd"/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t xml:space="preserve"> verder ontwikkelen en </w:t>
            </w:r>
            <w:proofErr w:type="spellStart"/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t>mediation</w:t>
            </w:r>
            <w:proofErr w:type="spellEnd"/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t xml:space="preserve"> meer op de kaart zetten.</w:t>
            </w:r>
          </w:p>
          <w:p w14:paraId="3F59971D" w14:textId="77777777" w:rsidR="0091046F" w:rsidRPr="0091046F" w:rsidRDefault="0091046F" w:rsidP="0091046F">
            <w:pPr>
              <w:spacing w:after="0" w:line="360" w:lineRule="atLeast"/>
              <w:textAlignment w:val="baseline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</w:pPr>
            <w:hyperlink r:id="rId8" w:tgtFrame="_blank" w:history="1">
              <w:r w:rsidRPr="0091046F">
                <w:rPr>
                  <w:rFonts w:ascii="Verdana" w:eastAsia="Times New Roman" w:hAnsi="Verdana" w:cs="Times New Roman"/>
                  <w:color w:val="7A5FA1"/>
                  <w:sz w:val="18"/>
                  <w:szCs w:val="18"/>
                  <w:u w:val="single"/>
                  <w:bdr w:val="none" w:sz="0" w:space="0" w:color="auto" w:frame="1"/>
                  <w:lang w:eastAsia="nl-NL"/>
                </w:rPr>
                <w:t>Lees meer</w:t>
              </w:r>
            </w:hyperlink>
          </w:p>
        </w:tc>
      </w:tr>
      <w:tr w:rsidR="0091046F" w:rsidRPr="0091046F" w14:paraId="76913D27" w14:textId="77777777" w:rsidTr="0091046F">
        <w:tc>
          <w:tcPr>
            <w:tcW w:w="155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auto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085F7023" w14:textId="77777777" w:rsidR="0091046F" w:rsidRPr="0091046F" w:rsidRDefault="0091046F" w:rsidP="0091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91046F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l-NL"/>
              </w:rPr>
              <w:drawing>
                <wp:inline distT="0" distB="0" distL="0" distR="0" wp14:anchorId="4D7537B5" wp14:editId="24E6ED1A">
                  <wp:extent cx="1428750" cy="1428750"/>
                  <wp:effectExtent l="0" t="0" r="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505DA796" w14:textId="77777777" w:rsidR="0091046F" w:rsidRPr="0091046F" w:rsidRDefault="0091046F" w:rsidP="0091046F">
            <w:pPr>
              <w:spacing w:after="120" w:line="360" w:lineRule="atLeast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7A5FA1"/>
                <w:sz w:val="30"/>
                <w:szCs w:val="30"/>
                <w:lang w:eastAsia="nl-NL"/>
              </w:rPr>
            </w:pPr>
            <w:r w:rsidRPr="0091046F">
              <w:rPr>
                <w:rFonts w:ascii="Georgia" w:eastAsia="Times New Roman" w:hAnsi="Georgia" w:cs="Times New Roman"/>
                <w:b/>
                <w:bCs/>
                <w:color w:val="7A5FA1"/>
                <w:sz w:val="30"/>
                <w:szCs w:val="30"/>
                <w:lang w:eastAsia="nl-NL"/>
              </w:rPr>
              <w:t>Lammert Kamphuis</w:t>
            </w:r>
          </w:p>
          <w:p w14:paraId="33F2FA2A" w14:textId="77777777" w:rsidR="0091046F" w:rsidRPr="0091046F" w:rsidRDefault="0091046F" w:rsidP="0091046F">
            <w:pPr>
              <w:spacing w:after="288" w:line="360" w:lineRule="atLeast"/>
              <w:textAlignment w:val="baseline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</w:pPr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t>Lammert Kamphuis een bekende filosoof, bestsellerauteur en spreker. Het is zijn missie om zoveel mogelijk mensen te laten ervaren hoe filosofie ze kan helpen in het dagelijkse leven.</w:t>
            </w:r>
          </w:p>
          <w:p w14:paraId="0B73DA7A" w14:textId="77777777" w:rsidR="0091046F" w:rsidRPr="0091046F" w:rsidRDefault="0091046F" w:rsidP="0091046F">
            <w:pPr>
              <w:spacing w:after="0" w:line="360" w:lineRule="atLeast"/>
              <w:textAlignment w:val="baseline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</w:pPr>
            <w:hyperlink r:id="rId10" w:tgtFrame="_blank" w:history="1">
              <w:r w:rsidRPr="0091046F">
                <w:rPr>
                  <w:rFonts w:ascii="Verdana" w:eastAsia="Times New Roman" w:hAnsi="Verdana" w:cs="Times New Roman"/>
                  <w:color w:val="7A5FA1"/>
                  <w:sz w:val="18"/>
                  <w:szCs w:val="18"/>
                  <w:u w:val="single"/>
                  <w:bdr w:val="none" w:sz="0" w:space="0" w:color="auto" w:frame="1"/>
                  <w:lang w:eastAsia="nl-NL"/>
                </w:rPr>
                <w:t>Lees meer</w:t>
              </w:r>
            </w:hyperlink>
          </w:p>
        </w:tc>
      </w:tr>
      <w:tr w:rsidR="0091046F" w:rsidRPr="0091046F" w14:paraId="293D0EE4" w14:textId="77777777" w:rsidTr="0091046F">
        <w:tc>
          <w:tcPr>
            <w:tcW w:w="155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auto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3CE40245" w14:textId="77777777" w:rsidR="0091046F" w:rsidRPr="0091046F" w:rsidRDefault="0091046F" w:rsidP="0091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91046F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l-NL"/>
              </w:rPr>
              <w:lastRenderedPageBreak/>
              <w:drawing>
                <wp:inline distT="0" distB="0" distL="0" distR="0" wp14:anchorId="4A22C9D3" wp14:editId="33A57327">
                  <wp:extent cx="1428750" cy="1428750"/>
                  <wp:effectExtent l="0" t="0" r="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1237E9B6" w14:textId="77777777" w:rsidR="0091046F" w:rsidRPr="0091046F" w:rsidRDefault="0091046F" w:rsidP="0091046F">
            <w:pPr>
              <w:spacing w:after="120" w:line="360" w:lineRule="atLeast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7A5FA1"/>
                <w:sz w:val="30"/>
                <w:szCs w:val="30"/>
                <w:lang w:eastAsia="nl-NL"/>
              </w:rPr>
            </w:pPr>
            <w:r w:rsidRPr="0091046F">
              <w:rPr>
                <w:rFonts w:ascii="Georgia" w:eastAsia="Times New Roman" w:hAnsi="Georgia" w:cs="Times New Roman"/>
                <w:b/>
                <w:bCs/>
                <w:color w:val="7A5FA1"/>
                <w:sz w:val="30"/>
                <w:szCs w:val="30"/>
                <w:lang w:eastAsia="nl-NL"/>
              </w:rPr>
              <w:t>Wills Langedijk</w:t>
            </w:r>
          </w:p>
          <w:p w14:paraId="060D9A07" w14:textId="77777777" w:rsidR="0091046F" w:rsidRPr="0091046F" w:rsidRDefault="0091046F" w:rsidP="0091046F">
            <w:pPr>
              <w:spacing w:after="288" w:line="360" w:lineRule="atLeast"/>
              <w:textAlignment w:val="baseline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</w:pPr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t xml:space="preserve">Wills Langedijk is EFT relatietherapeut, systeemtherapeut, mediator,  trainer provocatieve coaching en (oud) </w:t>
            </w:r>
            <w:proofErr w:type="spellStart"/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t>vFas</w:t>
            </w:r>
            <w:proofErr w:type="spellEnd"/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t>-familierecht advocaat.</w:t>
            </w:r>
          </w:p>
          <w:p w14:paraId="52DAA6C7" w14:textId="77777777" w:rsidR="0091046F" w:rsidRPr="0091046F" w:rsidRDefault="0091046F" w:rsidP="0091046F">
            <w:pPr>
              <w:spacing w:after="0" w:line="360" w:lineRule="atLeast"/>
              <w:textAlignment w:val="baseline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</w:pPr>
            <w:hyperlink r:id="rId12" w:tgtFrame="_blank" w:history="1">
              <w:r w:rsidRPr="0091046F">
                <w:rPr>
                  <w:rFonts w:ascii="Verdana" w:eastAsia="Times New Roman" w:hAnsi="Verdana" w:cs="Times New Roman"/>
                  <w:color w:val="7A5FA1"/>
                  <w:sz w:val="18"/>
                  <w:szCs w:val="18"/>
                  <w:u w:val="single"/>
                  <w:bdr w:val="none" w:sz="0" w:space="0" w:color="auto" w:frame="1"/>
                  <w:lang w:eastAsia="nl-NL"/>
                </w:rPr>
                <w:t>Lees meer</w:t>
              </w:r>
            </w:hyperlink>
          </w:p>
        </w:tc>
      </w:tr>
      <w:tr w:rsidR="0091046F" w:rsidRPr="0091046F" w14:paraId="4E42E391" w14:textId="77777777" w:rsidTr="0091046F">
        <w:tc>
          <w:tcPr>
            <w:tcW w:w="155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auto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2670F834" w14:textId="77777777" w:rsidR="0091046F" w:rsidRPr="0091046F" w:rsidRDefault="0091046F" w:rsidP="0091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91046F">
              <w:rPr>
                <w:rFonts w:ascii="Times New Roman" w:eastAsia="Times New Roman" w:hAnsi="Times New Roman" w:cs="Times New Roman"/>
                <w:noProof/>
                <w:color w:val="7A5FA1"/>
                <w:sz w:val="18"/>
                <w:szCs w:val="18"/>
                <w:bdr w:val="none" w:sz="0" w:space="0" w:color="auto" w:frame="1"/>
                <w:lang w:eastAsia="nl-NL"/>
              </w:rPr>
              <w:drawing>
                <wp:inline distT="0" distB="0" distL="0" distR="0" wp14:anchorId="6D3F6E4A" wp14:editId="357705E5">
                  <wp:extent cx="1428750" cy="1428750"/>
                  <wp:effectExtent l="0" t="0" r="0" b="0"/>
                  <wp:docPr id="19" name="Afbeelding 19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56EE9F48" w14:textId="77777777" w:rsidR="0091046F" w:rsidRPr="0091046F" w:rsidRDefault="0091046F" w:rsidP="0091046F">
            <w:pPr>
              <w:spacing w:after="120" w:line="360" w:lineRule="atLeast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7A5FA1"/>
                <w:sz w:val="30"/>
                <w:szCs w:val="30"/>
                <w:lang w:eastAsia="nl-NL"/>
              </w:rPr>
            </w:pPr>
            <w:r w:rsidRPr="0091046F">
              <w:rPr>
                <w:rFonts w:ascii="Georgia" w:eastAsia="Times New Roman" w:hAnsi="Georgia" w:cs="Times New Roman"/>
                <w:b/>
                <w:bCs/>
                <w:color w:val="7A5FA1"/>
                <w:sz w:val="30"/>
                <w:szCs w:val="30"/>
                <w:lang w:eastAsia="nl-NL"/>
              </w:rPr>
              <w:t xml:space="preserve">Mieke </w:t>
            </w:r>
            <w:proofErr w:type="spellStart"/>
            <w:r w:rsidRPr="0091046F">
              <w:rPr>
                <w:rFonts w:ascii="Georgia" w:eastAsia="Times New Roman" w:hAnsi="Georgia" w:cs="Times New Roman"/>
                <w:b/>
                <w:bCs/>
                <w:color w:val="7A5FA1"/>
                <w:sz w:val="30"/>
                <w:szCs w:val="30"/>
                <w:lang w:eastAsia="nl-NL"/>
              </w:rPr>
              <w:t>Kox</w:t>
            </w:r>
            <w:proofErr w:type="spellEnd"/>
          </w:p>
          <w:p w14:paraId="1B61766F" w14:textId="77777777" w:rsidR="0091046F" w:rsidRPr="0091046F" w:rsidRDefault="0091046F" w:rsidP="0091046F">
            <w:pPr>
              <w:spacing w:after="288" w:line="360" w:lineRule="atLeast"/>
              <w:textAlignment w:val="baseline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</w:pPr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t xml:space="preserve">In 2014 kwam ik thuis in het systemisch werk en in 2015 ontstond heel organisch mijn bedrijf Centrum van </w:t>
            </w:r>
            <w:proofErr w:type="spellStart"/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t>Verbinders</w:t>
            </w:r>
            <w:proofErr w:type="spellEnd"/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t xml:space="preserve"> waar ik opleidingen, trainingen en workshops …</w:t>
            </w:r>
          </w:p>
          <w:p w14:paraId="05093BAC" w14:textId="77777777" w:rsidR="0091046F" w:rsidRPr="0091046F" w:rsidRDefault="0091046F" w:rsidP="0091046F">
            <w:pPr>
              <w:spacing w:after="0" w:line="360" w:lineRule="atLeast"/>
              <w:textAlignment w:val="baseline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</w:pPr>
            <w:hyperlink r:id="rId15" w:history="1">
              <w:r w:rsidRPr="0091046F">
                <w:rPr>
                  <w:rFonts w:ascii="Verdana" w:eastAsia="Times New Roman" w:hAnsi="Verdana" w:cs="Times New Roman"/>
                  <w:color w:val="7A5FA1"/>
                  <w:sz w:val="18"/>
                  <w:szCs w:val="18"/>
                  <w:u w:val="single"/>
                  <w:bdr w:val="none" w:sz="0" w:space="0" w:color="auto" w:frame="1"/>
                  <w:lang w:eastAsia="nl-NL"/>
                </w:rPr>
                <w:t>Lees meer</w:t>
              </w:r>
            </w:hyperlink>
          </w:p>
        </w:tc>
      </w:tr>
      <w:tr w:rsidR="0091046F" w:rsidRPr="0091046F" w14:paraId="5319E15F" w14:textId="77777777" w:rsidTr="0091046F">
        <w:tc>
          <w:tcPr>
            <w:tcW w:w="155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auto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77210059" w14:textId="77777777" w:rsidR="0091046F" w:rsidRPr="0091046F" w:rsidRDefault="0091046F" w:rsidP="0091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91046F">
              <w:rPr>
                <w:rFonts w:ascii="Times New Roman" w:eastAsia="Times New Roman" w:hAnsi="Times New Roman" w:cs="Times New Roman"/>
                <w:noProof/>
                <w:color w:val="7A5FA1"/>
                <w:sz w:val="18"/>
                <w:szCs w:val="18"/>
                <w:bdr w:val="none" w:sz="0" w:space="0" w:color="auto" w:frame="1"/>
                <w:lang w:eastAsia="nl-NL"/>
              </w:rPr>
              <w:drawing>
                <wp:inline distT="0" distB="0" distL="0" distR="0" wp14:anchorId="3229E328" wp14:editId="0BFC3B85">
                  <wp:extent cx="1428750" cy="1428750"/>
                  <wp:effectExtent l="0" t="0" r="0" b="0"/>
                  <wp:docPr id="20" name="Afbeelding 2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48174BE5" w14:textId="77777777" w:rsidR="0091046F" w:rsidRPr="0091046F" w:rsidRDefault="0091046F" w:rsidP="0091046F">
            <w:pPr>
              <w:spacing w:after="120" w:line="360" w:lineRule="atLeast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7A5FA1"/>
                <w:sz w:val="30"/>
                <w:szCs w:val="30"/>
                <w:lang w:eastAsia="nl-NL"/>
              </w:rPr>
            </w:pPr>
            <w:r w:rsidRPr="0091046F">
              <w:rPr>
                <w:rFonts w:ascii="Georgia" w:eastAsia="Times New Roman" w:hAnsi="Georgia" w:cs="Times New Roman"/>
                <w:b/>
                <w:bCs/>
                <w:color w:val="7A5FA1"/>
                <w:sz w:val="30"/>
                <w:szCs w:val="30"/>
                <w:lang w:eastAsia="nl-NL"/>
              </w:rPr>
              <w:t xml:space="preserve">Nicoline </w:t>
            </w:r>
            <w:proofErr w:type="spellStart"/>
            <w:r w:rsidRPr="0091046F">
              <w:rPr>
                <w:rFonts w:ascii="Georgia" w:eastAsia="Times New Roman" w:hAnsi="Georgia" w:cs="Times New Roman"/>
                <w:b/>
                <w:bCs/>
                <w:color w:val="7A5FA1"/>
                <w:sz w:val="30"/>
                <w:szCs w:val="30"/>
                <w:lang w:eastAsia="nl-NL"/>
              </w:rPr>
              <w:t>Grijmans</w:t>
            </w:r>
            <w:proofErr w:type="spellEnd"/>
            <w:r w:rsidRPr="0091046F">
              <w:rPr>
                <w:rFonts w:ascii="Georgia" w:eastAsia="Times New Roman" w:hAnsi="Georgia" w:cs="Times New Roman"/>
                <w:b/>
                <w:bCs/>
                <w:color w:val="7A5FA1"/>
                <w:sz w:val="30"/>
                <w:szCs w:val="30"/>
                <w:lang w:eastAsia="nl-NL"/>
              </w:rPr>
              <w:t>-Veenendaal</w:t>
            </w:r>
          </w:p>
          <w:p w14:paraId="40C769E1" w14:textId="77777777" w:rsidR="0091046F" w:rsidRPr="0091046F" w:rsidRDefault="0091046F" w:rsidP="0091046F">
            <w:pPr>
              <w:spacing w:after="288" w:line="360" w:lineRule="atLeast"/>
              <w:textAlignment w:val="baseline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</w:pPr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t>Geboren op 26 januari 1971 te Loenen aan de Vecht</w:t>
            </w:r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br/>
              <w:t>Burgerlijke staat: gehuwd (2 kinderen, 16 en 19)</w:t>
            </w:r>
          </w:p>
          <w:p w14:paraId="3D35C6D6" w14:textId="77777777" w:rsidR="0091046F" w:rsidRPr="0091046F" w:rsidRDefault="0091046F" w:rsidP="0091046F">
            <w:pPr>
              <w:spacing w:after="0" w:line="360" w:lineRule="atLeast"/>
              <w:textAlignment w:val="baseline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</w:pPr>
            <w:hyperlink r:id="rId18" w:history="1">
              <w:r w:rsidRPr="0091046F">
                <w:rPr>
                  <w:rFonts w:ascii="Verdana" w:eastAsia="Times New Roman" w:hAnsi="Verdana" w:cs="Times New Roman"/>
                  <w:color w:val="7A5FA1"/>
                  <w:sz w:val="18"/>
                  <w:szCs w:val="18"/>
                  <w:u w:val="single"/>
                  <w:bdr w:val="none" w:sz="0" w:space="0" w:color="auto" w:frame="1"/>
                  <w:lang w:eastAsia="nl-NL"/>
                </w:rPr>
                <w:t>Lees meer</w:t>
              </w:r>
            </w:hyperlink>
          </w:p>
        </w:tc>
      </w:tr>
      <w:tr w:rsidR="0091046F" w:rsidRPr="0091046F" w14:paraId="69E4FE37" w14:textId="77777777" w:rsidTr="0091046F">
        <w:tc>
          <w:tcPr>
            <w:tcW w:w="155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auto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22E7ED5A" w14:textId="77777777" w:rsidR="0091046F" w:rsidRPr="0091046F" w:rsidRDefault="0091046F" w:rsidP="0091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91046F">
              <w:rPr>
                <w:rFonts w:ascii="Times New Roman" w:eastAsia="Times New Roman" w:hAnsi="Times New Roman" w:cs="Times New Roman"/>
                <w:noProof/>
                <w:color w:val="7A5FA1"/>
                <w:sz w:val="18"/>
                <w:szCs w:val="18"/>
                <w:bdr w:val="none" w:sz="0" w:space="0" w:color="auto" w:frame="1"/>
                <w:lang w:eastAsia="nl-NL"/>
              </w:rPr>
              <w:drawing>
                <wp:inline distT="0" distB="0" distL="0" distR="0" wp14:anchorId="66840374" wp14:editId="7185646F">
                  <wp:extent cx="1428750" cy="1428750"/>
                  <wp:effectExtent l="0" t="0" r="0" b="0"/>
                  <wp:docPr id="21" name="Afbeelding 21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3689687E" w14:textId="77777777" w:rsidR="0091046F" w:rsidRPr="0091046F" w:rsidRDefault="0091046F" w:rsidP="0091046F">
            <w:pPr>
              <w:spacing w:after="120" w:line="360" w:lineRule="atLeast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7A5FA1"/>
                <w:sz w:val="30"/>
                <w:szCs w:val="30"/>
                <w:lang w:eastAsia="nl-NL"/>
              </w:rPr>
            </w:pPr>
            <w:r w:rsidRPr="0091046F">
              <w:rPr>
                <w:rFonts w:ascii="Georgia" w:eastAsia="Times New Roman" w:hAnsi="Georgia" w:cs="Times New Roman"/>
                <w:b/>
                <w:bCs/>
                <w:color w:val="7A5FA1"/>
                <w:sz w:val="30"/>
                <w:szCs w:val="30"/>
                <w:lang w:eastAsia="nl-NL"/>
              </w:rPr>
              <w:t>Maaike van den Berg</w:t>
            </w:r>
          </w:p>
          <w:p w14:paraId="507A7899" w14:textId="77777777" w:rsidR="0091046F" w:rsidRPr="0091046F" w:rsidRDefault="0091046F" w:rsidP="0091046F">
            <w:pPr>
              <w:spacing w:after="288" w:line="360" w:lineRule="atLeast"/>
              <w:textAlignment w:val="baseline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</w:pPr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t>In 2002 is Maaike als bedrijfskundige gestart bij de politie en na het volgen van de tactische leergang leidinggeven op de politieacademie heeft zij verschillende …</w:t>
            </w:r>
          </w:p>
          <w:p w14:paraId="057162B9" w14:textId="77777777" w:rsidR="0091046F" w:rsidRPr="0091046F" w:rsidRDefault="0091046F" w:rsidP="0091046F">
            <w:pPr>
              <w:spacing w:after="0" w:line="360" w:lineRule="atLeast"/>
              <w:textAlignment w:val="baseline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</w:pPr>
            <w:hyperlink r:id="rId21" w:history="1">
              <w:r w:rsidRPr="0091046F">
                <w:rPr>
                  <w:rFonts w:ascii="Verdana" w:eastAsia="Times New Roman" w:hAnsi="Verdana" w:cs="Times New Roman"/>
                  <w:color w:val="7A5FA1"/>
                  <w:sz w:val="18"/>
                  <w:szCs w:val="18"/>
                  <w:u w:val="single"/>
                  <w:bdr w:val="none" w:sz="0" w:space="0" w:color="auto" w:frame="1"/>
                  <w:lang w:eastAsia="nl-NL"/>
                </w:rPr>
                <w:t>Lees meer</w:t>
              </w:r>
            </w:hyperlink>
          </w:p>
        </w:tc>
      </w:tr>
      <w:tr w:rsidR="0091046F" w:rsidRPr="0091046F" w14:paraId="1C1A2097" w14:textId="77777777" w:rsidTr="0091046F">
        <w:tc>
          <w:tcPr>
            <w:tcW w:w="155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auto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10F967DD" w14:textId="77777777" w:rsidR="0091046F" w:rsidRPr="0091046F" w:rsidRDefault="0091046F" w:rsidP="0091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91046F">
              <w:rPr>
                <w:rFonts w:ascii="Times New Roman" w:eastAsia="Times New Roman" w:hAnsi="Times New Roman" w:cs="Times New Roman"/>
                <w:noProof/>
                <w:color w:val="7A5FA1"/>
                <w:sz w:val="18"/>
                <w:szCs w:val="18"/>
                <w:bdr w:val="none" w:sz="0" w:space="0" w:color="auto" w:frame="1"/>
                <w:lang w:eastAsia="nl-NL"/>
              </w:rPr>
              <w:drawing>
                <wp:inline distT="0" distB="0" distL="0" distR="0" wp14:anchorId="256AFAB9" wp14:editId="1421638D">
                  <wp:extent cx="1428750" cy="1428750"/>
                  <wp:effectExtent l="0" t="0" r="0" b="0"/>
                  <wp:docPr id="22" name="Afbeelding 22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4B1241A2" w14:textId="77777777" w:rsidR="0091046F" w:rsidRPr="0091046F" w:rsidRDefault="0091046F" w:rsidP="0091046F">
            <w:pPr>
              <w:spacing w:after="120" w:line="360" w:lineRule="atLeast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7A5FA1"/>
                <w:sz w:val="30"/>
                <w:szCs w:val="30"/>
                <w:lang w:eastAsia="nl-NL"/>
              </w:rPr>
            </w:pPr>
            <w:r w:rsidRPr="0091046F">
              <w:rPr>
                <w:rFonts w:ascii="Georgia" w:eastAsia="Times New Roman" w:hAnsi="Georgia" w:cs="Times New Roman"/>
                <w:b/>
                <w:bCs/>
                <w:color w:val="7A5FA1"/>
                <w:sz w:val="30"/>
                <w:szCs w:val="30"/>
                <w:lang w:eastAsia="nl-NL"/>
              </w:rPr>
              <w:t>Linda de Reuver-Smit</w:t>
            </w:r>
          </w:p>
          <w:p w14:paraId="166CAE1C" w14:textId="77777777" w:rsidR="0091046F" w:rsidRPr="0091046F" w:rsidRDefault="0091046F" w:rsidP="0091046F">
            <w:pPr>
              <w:spacing w:after="288" w:line="360" w:lineRule="atLeast"/>
              <w:textAlignment w:val="baseline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</w:pPr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t>Linda de Reuver-Smit (50) is werkzaam als Inspecteur van Politie bij de Eenheid Amsterdam.</w:t>
            </w:r>
          </w:p>
          <w:p w14:paraId="62601BDF" w14:textId="77777777" w:rsidR="0091046F" w:rsidRPr="0091046F" w:rsidRDefault="0091046F" w:rsidP="0091046F">
            <w:pPr>
              <w:spacing w:after="0" w:line="360" w:lineRule="atLeast"/>
              <w:textAlignment w:val="baseline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</w:pPr>
            <w:hyperlink r:id="rId24" w:history="1">
              <w:r w:rsidRPr="0091046F">
                <w:rPr>
                  <w:rFonts w:ascii="Verdana" w:eastAsia="Times New Roman" w:hAnsi="Verdana" w:cs="Times New Roman"/>
                  <w:color w:val="7A5FA1"/>
                  <w:sz w:val="18"/>
                  <w:szCs w:val="18"/>
                  <w:u w:val="single"/>
                  <w:bdr w:val="none" w:sz="0" w:space="0" w:color="auto" w:frame="1"/>
                  <w:lang w:eastAsia="nl-NL"/>
                </w:rPr>
                <w:t>Lees meer</w:t>
              </w:r>
            </w:hyperlink>
          </w:p>
        </w:tc>
      </w:tr>
      <w:tr w:rsidR="0091046F" w:rsidRPr="0091046F" w14:paraId="742E9BA9" w14:textId="77777777" w:rsidTr="0091046F">
        <w:tc>
          <w:tcPr>
            <w:tcW w:w="155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auto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31610DE2" w14:textId="77777777" w:rsidR="0091046F" w:rsidRPr="0091046F" w:rsidRDefault="0091046F" w:rsidP="0091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91046F">
              <w:rPr>
                <w:rFonts w:ascii="Times New Roman" w:eastAsia="Times New Roman" w:hAnsi="Times New Roman" w:cs="Times New Roman"/>
                <w:noProof/>
                <w:color w:val="7A5FA1"/>
                <w:sz w:val="18"/>
                <w:szCs w:val="18"/>
                <w:bdr w:val="none" w:sz="0" w:space="0" w:color="auto" w:frame="1"/>
                <w:lang w:eastAsia="nl-NL"/>
              </w:rPr>
              <w:lastRenderedPageBreak/>
              <w:drawing>
                <wp:inline distT="0" distB="0" distL="0" distR="0" wp14:anchorId="5FF4D19E" wp14:editId="4E1A797B">
                  <wp:extent cx="1428750" cy="1428750"/>
                  <wp:effectExtent l="0" t="0" r="0" b="0"/>
                  <wp:docPr id="23" name="Afbeelding 23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735E6673" w14:textId="77777777" w:rsidR="0091046F" w:rsidRPr="0091046F" w:rsidRDefault="0091046F" w:rsidP="0091046F">
            <w:pPr>
              <w:spacing w:after="120" w:line="360" w:lineRule="atLeast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7A5FA1"/>
                <w:sz w:val="30"/>
                <w:szCs w:val="30"/>
                <w:lang w:val="en-US" w:eastAsia="nl-NL"/>
              </w:rPr>
            </w:pPr>
            <w:r w:rsidRPr="0091046F">
              <w:rPr>
                <w:rFonts w:ascii="Georgia" w:eastAsia="Times New Roman" w:hAnsi="Georgia" w:cs="Times New Roman"/>
                <w:b/>
                <w:bCs/>
                <w:color w:val="7A5FA1"/>
                <w:sz w:val="30"/>
                <w:szCs w:val="30"/>
                <w:lang w:val="en-US" w:eastAsia="nl-NL"/>
              </w:rPr>
              <w:t>Judith Bos</w:t>
            </w:r>
          </w:p>
          <w:p w14:paraId="078D3155" w14:textId="77777777" w:rsidR="0091046F" w:rsidRPr="0091046F" w:rsidRDefault="0091046F" w:rsidP="0091046F">
            <w:pPr>
              <w:spacing w:after="288" w:line="360" w:lineRule="atLeast"/>
              <w:textAlignment w:val="baseline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</w:pPr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val="en-US" w:eastAsia="nl-NL"/>
              </w:rPr>
              <w:t xml:space="preserve">Judith Bos (1961) is </w:t>
            </w:r>
            <w:proofErr w:type="spellStart"/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val="en-US" w:eastAsia="nl-NL"/>
              </w:rPr>
              <w:t>sinds</w:t>
            </w:r>
            <w:proofErr w:type="spellEnd"/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val="en-US" w:eastAsia="nl-NL"/>
              </w:rPr>
              <w:t xml:space="preserve"> 2002 mediator en </w:t>
            </w:r>
            <w:proofErr w:type="spellStart"/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val="en-US" w:eastAsia="nl-NL"/>
              </w:rPr>
              <w:t>gecertificeerd</w:t>
            </w:r>
            <w:proofErr w:type="spellEnd"/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val="en-US" w:eastAsia="nl-NL"/>
              </w:rPr>
              <w:t xml:space="preserve"> trainer in de Nonviolent Communication. </w:t>
            </w:r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t>Zij werkt daarnaast als vastgoedjurist bij de Rijksuniversiteit Groningen.</w:t>
            </w:r>
          </w:p>
          <w:p w14:paraId="4EAA3E8E" w14:textId="77777777" w:rsidR="0091046F" w:rsidRPr="0091046F" w:rsidRDefault="0091046F" w:rsidP="0091046F">
            <w:pPr>
              <w:spacing w:after="0" w:line="360" w:lineRule="atLeast"/>
              <w:textAlignment w:val="baseline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</w:pPr>
            <w:hyperlink r:id="rId27" w:history="1">
              <w:r w:rsidRPr="0091046F">
                <w:rPr>
                  <w:rFonts w:ascii="Verdana" w:eastAsia="Times New Roman" w:hAnsi="Verdana" w:cs="Times New Roman"/>
                  <w:color w:val="7A5FA1"/>
                  <w:sz w:val="18"/>
                  <w:szCs w:val="18"/>
                  <w:u w:val="single"/>
                  <w:bdr w:val="none" w:sz="0" w:space="0" w:color="auto" w:frame="1"/>
                  <w:lang w:eastAsia="nl-NL"/>
                </w:rPr>
                <w:t>Lees meer</w:t>
              </w:r>
            </w:hyperlink>
          </w:p>
        </w:tc>
      </w:tr>
      <w:tr w:rsidR="0091046F" w:rsidRPr="0091046F" w14:paraId="452C48CE" w14:textId="77777777" w:rsidTr="0091046F">
        <w:tc>
          <w:tcPr>
            <w:tcW w:w="155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auto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3B168693" w14:textId="77777777" w:rsidR="0091046F" w:rsidRPr="0091046F" w:rsidRDefault="0091046F" w:rsidP="0091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91046F">
              <w:rPr>
                <w:rFonts w:ascii="Times New Roman" w:eastAsia="Times New Roman" w:hAnsi="Times New Roman" w:cs="Times New Roman"/>
                <w:noProof/>
                <w:color w:val="7A5FA1"/>
                <w:sz w:val="18"/>
                <w:szCs w:val="18"/>
                <w:bdr w:val="none" w:sz="0" w:space="0" w:color="auto" w:frame="1"/>
                <w:lang w:eastAsia="nl-NL"/>
              </w:rPr>
              <w:drawing>
                <wp:inline distT="0" distB="0" distL="0" distR="0" wp14:anchorId="68B350C7" wp14:editId="422ECE1D">
                  <wp:extent cx="1428750" cy="1428750"/>
                  <wp:effectExtent l="0" t="0" r="0" b="0"/>
                  <wp:docPr id="24" name="Afbeelding 24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6A3589B2" w14:textId="77777777" w:rsidR="0091046F" w:rsidRPr="0091046F" w:rsidRDefault="0091046F" w:rsidP="0091046F">
            <w:pPr>
              <w:spacing w:after="120" w:line="360" w:lineRule="atLeast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7A5FA1"/>
                <w:sz w:val="30"/>
                <w:szCs w:val="30"/>
                <w:lang w:eastAsia="nl-NL"/>
              </w:rPr>
            </w:pPr>
            <w:r w:rsidRPr="0091046F">
              <w:rPr>
                <w:rFonts w:ascii="Georgia" w:eastAsia="Times New Roman" w:hAnsi="Georgia" w:cs="Times New Roman"/>
                <w:b/>
                <w:bCs/>
                <w:color w:val="7A5FA1"/>
                <w:sz w:val="30"/>
                <w:szCs w:val="30"/>
                <w:lang w:eastAsia="nl-NL"/>
              </w:rPr>
              <w:t>Leon Hoornweg</w:t>
            </w:r>
          </w:p>
          <w:p w14:paraId="22F058C4" w14:textId="77777777" w:rsidR="0091046F" w:rsidRPr="0091046F" w:rsidRDefault="0091046F" w:rsidP="0091046F">
            <w:pPr>
              <w:spacing w:after="288" w:line="360" w:lineRule="atLeast"/>
              <w:textAlignment w:val="baseline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</w:pPr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t xml:space="preserve">Leon Hoornweg is een ervaren mediator en trainer. Hij is gespecialiseerd in zakelijke en </w:t>
            </w:r>
            <w:proofErr w:type="spellStart"/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t>arbeidsmediations</w:t>
            </w:r>
            <w:proofErr w:type="spellEnd"/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t>. Hij geeft training aan mediators die zich verder willen specialiseren.</w:t>
            </w:r>
          </w:p>
          <w:p w14:paraId="798A2EA4" w14:textId="77777777" w:rsidR="0091046F" w:rsidRPr="0091046F" w:rsidRDefault="0091046F" w:rsidP="0091046F">
            <w:pPr>
              <w:spacing w:after="0" w:line="360" w:lineRule="atLeast"/>
              <w:textAlignment w:val="baseline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</w:pPr>
            <w:hyperlink r:id="rId30" w:history="1">
              <w:r w:rsidRPr="0091046F">
                <w:rPr>
                  <w:rFonts w:ascii="Verdana" w:eastAsia="Times New Roman" w:hAnsi="Verdana" w:cs="Times New Roman"/>
                  <w:color w:val="7A5FA1"/>
                  <w:sz w:val="18"/>
                  <w:szCs w:val="18"/>
                  <w:u w:val="single"/>
                  <w:bdr w:val="none" w:sz="0" w:space="0" w:color="auto" w:frame="1"/>
                  <w:lang w:eastAsia="nl-NL"/>
                </w:rPr>
                <w:t>Lees meer</w:t>
              </w:r>
            </w:hyperlink>
          </w:p>
        </w:tc>
      </w:tr>
      <w:tr w:rsidR="0091046F" w:rsidRPr="0091046F" w14:paraId="3B8B6C1E" w14:textId="77777777" w:rsidTr="0091046F">
        <w:tc>
          <w:tcPr>
            <w:tcW w:w="155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auto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4EF1F129" w14:textId="77777777" w:rsidR="0091046F" w:rsidRPr="0091046F" w:rsidRDefault="0091046F" w:rsidP="0091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91046F">
              <w:rPr>
                <w:rFonts w:ascii="Times New Roman" w:eastAsia="Times New Roman" w:hAnsi="Times New Roman" w:cs="Times New Roman"/>
                <w:noProof/>
                <w:color w:val="7A5FA1"/>
                <w:sz w:val="18"/>
                <w:szCs w:val="18"/>
                <w:bdr w:val="none" w:sz="0" w:space="0" w:color="auto" w:frame="1"/>
                <w:lang w:eastAsia="nl-NL"/>
              </w:rPr>
              <w:drawing>
                <wp:inline distT="0" distB="0" distL="0" distR="0" wp14:anchorId="18A616FD" wp14:editId="36CCA354">
                  <wp:extent cx="1428750" cy="1428750"/>
                  <wp:effectExtent l="0" t="0" r="0" b="0"/>
                  <wp:docPr id="25" name="Afbeelding 25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32BD8212" w14:textId="77777777" w:rsidR="0091046F" w:rsidRPr="0091046F" w:rsidRDefault="0091046F" w:rsidP="0091046F">
            <w:pPr>
              <w:spacing w:after="120" w:line="360" w:lineRule="atLeast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7A5FA1"/>
                <w:sz w:val="30"/>
                <w:szCs w:val="30"/>
                <w:lang w:eastAsia="nl-NL"/>
              </w:rPr>
            </w:pPr>
            <w:r w:rsidRPr="0091046F">
              <w:rPr>
                <w:rFonts w:ascii="Georgia" w:eastAsia="Times New Roman" w:hAnsi="Georgia" w:cs="Times New Roman"/>
                <w:b/>
                <w:bCs/>
                <w:color w:val="7A5FA1"/>
                <w:sz w:val="30"/>
                <w:szCs w:val="30"/>
                <w:lang w:eastAsia="nl-NL"/>
              </w:rPr>
              <w:t xml:space="preserve">Tobias </w:t>
            </w:r>
            <w:proofErr w:type="spellStart"/>
            <w:r w:rsidRPr="0091046F">
              <w:rPr>
                <w:rFonts w:ascii="Georgia" w:eastAsia="Times New Roman" w:hAnsi="Georgia" w:cs="Times New Roman"/>
                <w:b/>
                <w:bCs/>
                <w:color w:val="7A5FA1"/>
                <w:sz w:val="30"/>
                <w:szCs w:val="30"/>
                <w:lang w:eastAsia="nl-NL"/>
              </w:rPr>
              <w:t>Stark</w:t>
            </w:r>
            <w:proofErr w:type="spellEnd"/>
          </w:p>
          <w:p w14:paraId="2B33ADA7" w14:textId="77777777" w:rsidR="0091046F" w:rsidRPr="0091046F" w:rsidRDefault="0091046F" w:rsidP="0091046F">
            <w:pPr>
              <w:spacing w:after="288" w:line="360" w:lineRule="atLeast"/>
              <w:textAlignment w:val="baseline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</w:pPr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t xml:space="preserve">Dr. Tobias </w:t>
            </w:r>
            <w:proofErr w:type="spellStart"/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t>Stark</w:t>
            </w:r>
            <w:proofErr w:type="spellEnd"/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t xml:space="preserve"> is universitair docent bij de afdeling Interdisciplinaire Sociale Wetenschappen van de Universiteit Utrecht en doet onderzoek bij …</w:t>
            </w:r>
          </w:p>
          <w:p w14:paraId="7899B396" w14:textId="77777777" w:rsidR="0091046F" w:rsidRPr="0091046F" w:rsidRDefault="0091046F" w:rsidP="0091046F">
            <w:pPr>
              <w:spacing w:after="0" w:line="360" w:lineRule="atLeast"/>
              <w:textAlignment w:val="baseline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</w:pPr>
            <w:hyperlink r:id="rId33" w:history="1">
              <w:r w:rsidRPr="0091046F">
                <w:rPr>
                  <w:rFonts w:ascii="Verdana" w:eastAsia="Times New Roman" w:hAnsi="Verdana" w:cs="Times New Roman"/>
                  <w:color w:val="7A5FA1"/>
                  <w:sz w:val="18"/>
                  <w:szCs w:val="18"/>
                  <w:u w:val="single"/>
                  <w:bdr w:val="none" w:sz="0" w:space="0" w:color="auto" w:frame="1"/>
                  <w:lang w:eastAsia="nl-NL"/>
                </w:rPr>
                <w:t>Lees meer</w:t>
              </w:r>
            </w:hyperlink>
          </w:p>
        </w:tc>
      </w:tr>
      <w:tr w:rsidR="0091046F" w:rsidRPr="0091046F" w14:paraId="39E0250A" w14:textId="77777777" w:rsidTr="0091046F">
        <w:tc>
          <w:tcPr>
            <w:tcW w:w="155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auto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6EBF80A7" w14:textId="77777777" w:rsidR="0091046F" w:rsidRPr="0091046F" w:rsidRDefault="0091046F" w:rsidP="0091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91046F">
              <w:rPr>
                <w:rFonts w:ascii="Times New Roman" w:eastAsia="Times New Roman" w:hAnsi="Times New Roman" w:cs="Times New Roman"/>
                <w:noProof/>
                <w:color w:val="7A5FA1"/>
                <w:sz w:val="18"/>
                <w:szCs w:val="18"/>
                <w:bdr w:val="none" w:sz="0" w:space="0" w:color="auto" w:frame="1"/>
                <w:lang w:eastAsia="nl-NL"/>
              </w:rPr>
              <w:drawing>
                <wp:inline distT="0" distB="0" distL="0" distR="0" wp14:anchorId="63A2A8ED" wp14:editId="72377D03">
                  <wp:extent cx="1428750" cy="1428750"/>
                  <wp:effectExtent l="0" t="0" r="0" b="0"/>
                  <wp:docPr id="26" name="Afbeelding 26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43B78AFE" w14:textId="77777777" w:rsidR="0091046F" w:rsidRPr="0091046F" w:rsidRDefault="0091046F" w:rsidP="0091046F">
            <w:pPr>
              <w:spacing w:after="120" w:line="360" w:lineRule="atLeast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7A5FA1"/>
                <w:sz w:val="30"/>
                <w:szCs w:val="30"/>
                <w:lang w:eastAsia="nl-NL"/>
              </w:rPr>
            </w:pPr>
            <w:proofErr w:type="spellStart"/>
            <w:r w:rsidRPr="0091046F">
              <w:rPr>
                <w:rFonts w:ascii="Georgia" w:eastAsia="Times New Roman" w:hAnsi="Georgia" w:cs="Times New Roman"/>
                <w:b/>
                <w:bCs/>
                <w:color w:val="7A5FA1"/>
                <w:sz w:val="30"/>
                <w:szCs w:val="30"/>
                <w:lang w:eastAsia="nl-NL"/>
              </w:rPr>
              <w:t>Aik</w:t>
            </w:r>
            <w:proofErr w:type="spellEnd"/>
            <w:r w:rsidRPr="0091046F">
              <w:rPr>
                <w:rFonts w:ascii="Georgia" w:eastAsia="Times New Roman" w:hAnsi="Georgia" w:cs="Times New Roman"/>
                <w:b/>
                <w:bCs/>
                <w:color w:val="7A5FA1"/>
                <w:sz w:val="30"/>
                <w:szCs w:val="30"/>
                <w:lang w:eastAsia="nl-NL"/>
              </w:rPr>
              <w:t xml:space="preserve"> Kramer</w:t>
            </w:r>
          </w:p>
          <w:p w14:paraId="735C03B8" w14:textId="77777777" w:rsidR="0091046F" w:rsidRPr="0091046F" w:rsidRDefault="0091046F" w:rsidP="0091046F">
            <w:pPr>
              <w:spacing w:after="288" w:line="360" w:lineRule="atLeast"/>
              <w:textAlignment w:val="baseline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</w:pPr>
            <w:proofErr w:type="spellStart"/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t>Aik</w:t>
            </w:r>
            <w:proofErr w:type="spellEnd"/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t xml:space="preserve"> Kramer (1980) is mediator en beleidsbemiddelaar.</w:t>
            </w:r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br/>
              <w:t xml:space="preserve">Voorzitter VMO en bestuurslid </w:t>
            </w:r>
            <w:proofErr w:type="spellStart"/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t>MfN</w:t>
            </w:r>
            <w:proofErr w:type="spellEnd"/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t>.</w:t>
            </w:r>
          </w:p>
          <w:p w14:paraId="2C0794B1" w14:textId="77777777" w:rsidR="0091046F" w:rsidRPr="0091046F" w:rsidRDefault="0091046F" w:rsidP="0091046F">
            <w:pPr>
              <w:spacing w:after="0" w:line="360" w:lineRule="atLeast"/>
              <w:textAlignment w:val="baseline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</w:pPr>
            <w:hyperlink r:id="rId36" w:history="1">
              <w:r w:rsidRPr="0091046F">
                <w:rPr>
                  <w:rFonts w:ascii="Verdana" w:eastAsia="Times New Roman" w:hAnsi="Verdana" w:cs="Times New Roman"/>
                  <w:color w:val="7A5FA1"/>
                  <w:sz w:val="18"/>
                  <w:szCs w:val="18"/>
                  <w:u w:val="single"/>
                  <w:bdr w:val="none" w:sz="0" w:space="0" w:color="auto" w:frame="1"/>
                  <w:lang w:eastAsia="nl-NL"/>
                </w:rPr>
                <w:t>Lees meer</w:t>
              </w:r>
            </w:hyperlink>
          </w:p>
        </w:tc>
      </w:tr>
      <w:tr w:rsidR="0091046F" w:rsidRPr="0091046F" w14:paraId="25AAFD36" w14:textId="77777777" w:rsidTr="0091046F">
        <w:tc>
          <w:tcPr>
            <w:tcW w:w="155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auto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66F9C932" w14:textId="77777777" w:rsidR="0091046F" w:rsidRPr="0091046F" w:rsidRDefault="0091046F" w:rsidP="0091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91046F">
              <w:rPr>
                <w:rFonts w:ascii="Times New Roman" w:eastAsia="Times New Roman" w:hAnsi="Times New Roman" w:cs="Times New Roman"/>
                <w:noProof/>
                <w:color w:val="7A5FA1"/>
                <w:sz w:val="18"/>
                <w:szCs w:val="18"/>
                <w:bdr w:val="none" w:sz="0" w:space="0" w:color="auto" w:frame="1"/>
                <w:lang w:eastAsia="nl-NL"/>
              </w:rPr>
              <w:drawing>
                <wp:inline distT="0" distB="0" distL="0" distR="0" wp14:anchorId="55C3D207" wp14:editId="545D2CC9">
                  <wp:extent cx="1428750" cy="1428750"/>
                  <wp:effectExtent l="0" t="0" r="0" b="0"/>
                  <wp:docPr id="27" name="Afbeelding 27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17A877D5" w14:textId="77777777" w:rsidR="0091046F" w:rsidRPr="0091046F" w:rsidRDefault="0091046F" w:rsidP="0091046F">
            <w:pPr>
              <w:spacing w:after="120" w:line="360" w:lineRule="atLeast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7A5FA1"/>
                <w:sz w:val="30"/>
                <w:szCs w:val="30"/>
                <w:lang w:eastAsia="nl-NL"/>
              </w:rPr>
            </w:pPr>
            <w:r w:rsidRPr="0091046F">
              <w:rPr>
                <w:rFonts w:ascii="Georgia" w:eastAsia="Times New Roman" w:hAnsi="Georgia" w:cs="Times New Roman"/>
                <w:b/>
                <w:bCs/>
                <w:color w:val="7A5FA1"/>
                <w:sz w:val="30"/>
                <w:szCs w:val="30"/>
                <w:lang w:eastAsia="nl-NL"/>
              </w:rPr>
              <w:t>Hans Bekkers</w:t>
            </w:r>
          </w:p>
          <w:p w14:paraId="3509D2BD" w14:textId="77777777" w:rsidR="0091046F" w:rsidRPr="0091046F" w:rsidRDefault="0091046F" w:rsidP="0091046F">
            <w:pPr>
              <w:spacing w:after="288" w:line="360" w:lineRule="atLeast"/>
              <w:textAlignment w:val="baseline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</w:pPr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t xml:space="preserve">Hans Bekkers is </w:t>
            </w:r>
            <w:proofErr w:type="spellStart"/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t>MfN</w:t>
            </w:r>
            <w:proofErr w:type="spellEnd"/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t>-registermediator en beleidsbemiddelaar op het raakvlak van overheid, bedrijven en burgers.</w:t>
            </w:r>
          </w:p>
          <w:p w14:paraId="54E66484" w14:textId="77777777" w:rsidR="0091046F" w:rsidRPr="0091046F" w:rsidRDefault="0091046F" w:rsidP="0091046F">
            <w:pPr>
              <w:spacing w:after="0" w:line="360" w:lineRule="atLeast"/>
              <w:textAlignment w:val="baseline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</w:pPr>
            <w:hyperlink r:id="rId39" w:history="1">
              <w:r w:rsidRPr="0091046F">
                <w:rPr>
                  <w:rFonts w:ascii="Verdana" w:eastAsia="Times New Roman" w:hAnsi="Verdana" w:cs="Times New Roman"/>
                  <w:color w:val="7A5FA1"/>
                  <w:sz w:val="18"/>
                  <w:szCs w:val="18"/>
                  <w:u w:val="single"/>
                  <w:bdr w:val="none" w:sz="0" w:space="0" w:color="auto" w:frame="1"/>
                  <w:lang w:eastAsia="nl-NL"/>
                </w:rPr>
                <w:t>Lees meer</w:t>
              </w:r>
            </w:hyperlink>
          </w:p>
        </w:tc>
      </w:tr>
      <w:tr w:rsidR="0091046F" w:rsidRPr="0091046F" w14:paraId="63A875AD" w14:textId="77777777" w:rsidTr="0091046F">
        <w:tc>
          <w:tcPr>
            <w:tcW w:w="1556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auto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2BC0D19E" w14:textId="77777777" w:rsidR="0091046F" w:rsidRPr="0091046F" w:rsidRDefault="0091046F" w:rsidP="0091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91046F">
              <w:rPr>
                <w:rFonts w:ascii="Times New Roman" w:eastAsia="Times New Roman" w:hAnsi="Times New Roman" w:cs="Times New Roman"/>
                <w:noProof/>
                <w:color w:val="7A5FA1"/>
                <w:sz w:val="18"/>
                <w:szCs w:val="18"/>
                <w:bdr w:val="none" w:sz="0" w:space="0" w:color="auto" w:frame="1"/>
                <w:lang w:eastAsia="nl-NL"/>
              </w:rPr>
              <w:lastRenderedPageBreak/>
              <w:drawing>
                <wp:inline distT="0" distB="0" distL="0" distR="0" wp14:anchorId="158BF77C" wp14:editId="35A20911">
                  <wp:extent cx="1428750" cy="1428750"/>
                  <wp:effectExtent l="0" t="0" r="0" b="0"/>
                  <wp:docPr id="28" name="Afbeelding 28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1F365B70" w14:textId="77777777" w:rsidR="0091046F" w:rsidRPr="0091046F" w:rsidRDefault="0091046F" w:rsidP="0091046F">
            <w:pPr>
              <w:spacing w:after="120" w:line="360" w:lineRule="atLeast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7A5FA1"/>
                <w:sz w:val="30"/>
                <w:szCs w:val="30"/>
                <w:lang w:eastAsia="nl-NL"/>
              </w:rPr>
            </w:pPr>
            <w:r w:rsidRPr="0091046F">
              <w:rPr>
                <w:rFonts w:ascii="Georgia" w:eastAsia="Times New Roman" w:hAnsi="Georgia" w:cs="Times New Roman"/>
                <w:b/>
                <w:bCs/>
                <w:color w:val="7A5FA1"/>
                <w:sz w:val="30"/>
                <w:szCs w:val="30"/>
                <w:lang w:eastAsia="nl-NL"/>
              </w:rPr>
              <w:t>Jan Willem Loman</w:t>
            </w:r>
          </w:p>
          <w:p w14:paraId="035EA4A5" w14:textId="77777777" w:rsidR="0091046F" w:rsidRPr="0091046F" w:rsidRDefault="0091046F" w:rsidP="0091046F">
            <w:pPr>
              <w:spacing w:after="288" w:line="360" w:lineRule="atLeast"/>
              <w:textAlignment w:val="baseline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</w:pPr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t xml:space="preserve">Bij </w:t>
            </w:r>
            <w:proofErr w:type="spellStart"/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t>ReulingSchutte</w:t>
            </w:r>
            <w:proofErr w:type="spellEnd"/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t xml:space="preserve"> houdt Jan Willem zich fulltime bezig met zakelijke </w:t>
            </w:r>
            <w:proofErr w:type="spellStart"/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t>mediation</w:t>
            </w:r>
            <w:proofErr w:type="spellEnd"/>
            <w:r w:rsidRPr="0091046F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  <w:t xml:space="preserve"> en met begeleid onderhandelen.</w:t>
            </w:r>
          </w:p>
          <w:p w14:paraId="60DEEFF5" w14:textId="77777777" w:rsidR="0091046F" w:rsidRPr="0091046F" w:rsidRDefault="0091046F" w:rsidP="0091046F">
            <w:pPr>
              <w:spacing w:after="0" w:line="360" w:lineRule="atLeast"/>
              <w:textAlignment w:val="baseline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nl-NL"/>
              </w:rPr>
            </w:pPr>
            <w:hyperlink r:id="rId42" w:history="1">
              <w:r w:rsidRPr="0091046F">
                <w:rPr>
                  <w:rFonts w:ascii="Verdana" w:eastAsia="Times New Roman" w:hAnsi="Verdana" w:cs="Times New Roman"/>
                  <w:color w:val="7A5FA1"/>
                  <w:sz w:val="18"/>
                  <w:szCs w:val="18"/>
                  <w:u w:val="single"/>
                  <w:bdr w:val="none" w:sz="0" w:space="0" w:color="auto" w:frame="1"/>
                  <w:lang w:eastAsia="nl-NL"/>
                </w:rPr>
                <w:t>Lees meer</w:t>
              </w:r>
            </w:hyperlink>
          </w:p>
        </w:tc>
      </w:tr>
    </w:tbl>
    <w:p w14:paraId="0BF0D6AE" w14:textId="77777777" w:rsidR="0091046F" w:rsidRPr="00FF7F9E" w:rsidRDefault="0091046F" w:rsidP="00FF7F9E"/>
    <w:sectPr w:rsidR="0091046F" w:rsidRPr="00FF7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D8"/>
    <w:rsid w:val="000C290F"/>
    <w:rsid w:val="00464BF0"/>
    <w:rsid w:val="00482ECA"/>
    <w:rsid w:val="004B6433"/>
    <w:rsid w:val="004E1DD8"/>
    <w:rsid w:val="00582C31"/>
    <w:rsid w:val="007E1840"/>
    <w:rsid w:val="008C7BFD"/>
    <w:rsid w:val="0091046F"/>
    <w:rsid w:val="00A35F51"/>
    <w:rsid w:val="00AD0123"/>
    <w:rsid w:val="00C21C5B"/>
    <w:rsid w:val="00C613D7"/>
    <w:rsid w:val="00E75D6E"/>
    <w:rsid w:val="00FD081E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7DDA"/>
  <w15:chartTrackingRefBased/>
  <w15:docId w15:val="{337356E4-19EE-4A32-9FD9-D1603868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75D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75D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91046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10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6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38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3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07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0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99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8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02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iationcongres.nl/mediationcongres-2020/sprekers-mediationcongres-2020/mieke-kox/" TargetMode="External"/><Relationship Id="rId18" Type="http://schemas.openxmlformats.org/officeDocument/2006/relationships/hyperlink" Target="https://mediationcongres.nl/nicoline-mr-n-grijmans-veenendaal/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s://mediationcongres.nl/mediationcongres-2020/sprekers-mediationcongres-2020/hans-drs-h-bekkers/" TargetMode="External"/><Relationship Id="rId21" Type="http://schemas.openxmlformats.org/officeDocument/2006/relationships/hyperlink" Target="https://mediationcongres.nl/maaike-drs-m-van-den-berg-emtp/" TargetMode="External"/><Relationship Id="rId34" Type="http://schemas.openxmlformats.org/officeDocument/2006/relationships/hyperlink" Target="https://mediationcongres.nl/mediationcongres-2020/sprekers-mediationcongres-2020/aik-kramer-2/" TargetMode="External"/><Relationship Id="rId42" Type="http://schemas.openxmlformats.org/officeDocument/2006/relationships/hyperlink" Target="https://mediationcongres.nl/mediationcongres-2020/sprekers-mediationcongres-2020/jan-willem-mr-j-w-loman/" TargetMode="Externa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mediationcongres.nl/nicoline-mr-n-grijmans-veenendaal/nicoline-grijmans/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0.jpeg"/><Relationship Id="rId41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https://mediationcongres.nl/mediationcongres-2020/sprekers-mediationcongres-2020/sander-dekker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mediationcongres.nl/linda-de-reuver-smit/" TargetMode="External"/><Relationship Id="rId32" Type="http://schemas.openxmlformats.org/officeDocument/2006/relationships/image" Target="media/image11.jpeg"/><Relationship Id="rId37" Type="http://schemas.openxmlformats.org/officeDocument/2006/relationships/hyperlink" Target="https://mediationcongres.nl/mediationcongres-2020/sprekers-mediationcongres-2020/hans-drs-h-bekkers/hans-bekkrs/" TargetMode="External"/><Relationship Id="rId40" Type="http://schemas.openxmlformats.org/officeDocument/2006/relationships/hyperlink" Target="https://mediationcongres.nl/mediationcongres-2020/sprekers-mediationcongres-2020/jan-willem-loman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ediationcongres.nl/mediationcongres-2020-sprekers-mediationcongres-2020-mieke-kox/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s://mediationcongres.nl/mediationcongres-2020/sprekers-mediationcongres-2020/leon-hoornweg/" TargetMode="External"/><Relationship Id="rId36" Type="http://schemas.openxmlformats.org/officeDocument/2006/relationships/hyperlink" Target="https://mediationcongres.nl/mediationcongres-2020/sprekers-mediationcongres-2020/aik-mr-a-m-kramer/" TargetMode="External"/><Relationship Id="rId10" Type="http://schemas.openxmlformats.org/officeDocument/2006/relationships/hyperlink" Target="https://mediationcongres.nl/mediationcongres-2020/sprekers-mediationcongres-2020/lammert-kamphuis-2/" TargetMode="External"/><Relationship Id="rId19" Type="http://schemas.openxmlformats.org/officeDocument/2006/relationships/hyperlink" Target="https://mediationcongres.nl/mediationcongres-2020/sprekers-mediationcongres-2020/maaike-van-den-berg-2/" TargetMode="External"/><Relationship Id="rId31" Type="http://schemas.openxmlformats.org/officeDocument/2006/relationships/hyperlink" Target="https://mediationcongres.nl/mediationcongres-2020/sprekers-mediationcongres-2020/tobias-stark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mediationcongres.nl/mediationcongres-2020/sprekers-mediationcongres-2020/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hyperlink" Target="https://mediationcongres.nl/mediationcongres-2020/sprekers-mediationcongres-2020/linda-de-reuver-smit/" TargetMode="External"/><Relationship Id="rId27" Type="http://schemas.openxmlformats.org/officeDocument/2006/relationships/hyperlink" Target="https://mediationcongres.nl/judith-mr-j-bos/" TargetMode="External"/><Relationship Id="rId30" Type="http://schemas.openxmlformats.org/officeDocument/2006/relationships/hyperlink" Target="https://mediationcongres.nl/mediationcongres-2020/sprekers-mediationcongres-2020/leon-hoornweg-ll-m/" TargetMode="External"/><Relationship Id="rId35" Type="http://schemas.openxmlformats.org/officeDocument/2006/relationships/image" Target="media/image12.png"/><Relationship Id="rId43" Type="http://schemas.openxmlformats.org/officeDocument/2006/relationships/fontTable" Target="fontTable.xml"/><Relationship Id="rId8" Type="http://schemas.openxmlformats.org/officeDocument/2006/relationships/hyperlink" Target="https://mediationcongres.nl/mediationcongres-2020/sprekers-mediationcongres-2020/coskun-mr-c-coruz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ediationcongres.nl/mediationcongres-2020/sprekers-mediationcongres-2020/wills-langedijk/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mediationcongres.nl/judith-mr-j-bos/judith-bos/" TargetMode="External"/><Relationship Id="rId33" Type="http://schemas.openxmlformats.org/officeDocument/2006/relationships/hyperlink" Target="https://mediationcongres.nl/mediationcongres-2020/sprekers-mediationcongres-2020/tobias-dr-t-stark/" TargetMode="External"/><Relationship Id="rId38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650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Oudenes</dc:creator>
  <cp:keywords/>
  <dc:description/>
  <cp:lastModifiedBy>Irma Oudenes</cp:lastModifiedBy>
  <cp:revision>2</cp:revision>
  <dcterms:created xsi:type="dcterms:W3CDTF">2020-10-13T08:22:00Z</dcterms:created>
  <dcterms:modified xsi:type="dcterms:W3CDTF">2020-10-13T08:22:00Z</dcterms:modified>
</cp:coreProperties>
</file>